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0A0" w:firstRow="1" w:lastRow="0" w:firstColumn="1" w:lastColumn="0" w:noHBand="0" w:noVBand="0"/>
      </w:tblPr>
      <w:tblGrid>
        <w:gridCol w:w="4497"/>
        <w:gridCol w:w="5676"/>
      </w:tblGrid>
      <w:tr w:rsidR="00BF142E" w:rsidRPr="008747CD" w14:paraId="58FEE485" w14:textId="77777777" w:rsidTr="00EE379F">
        <w:tc>
          <w:tcPr>
            <w:tcW w:w="4786" w:type="dxa"/>
          </w:tcPr>
          <w:p w14:paraId="386E00AF" w14:textId="77777777" w:rsidR="006A14BF" w:rsidRPr="00BF142E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F1CFBBC" w14:textId="77777777" w:rsidR="006A14BF" w:rsidRPr="00BF142E" w:rsidRDefault="006A14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5F2440C" w14:textId="07B3DE05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7A2957CC" w14:textId="77777777" w:rsidR="006A14BF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16FE1FA" w14:textId="435DC75A" w:rsidR="00C95374" w:rsidRPr="00C95374" w:rsidRDefault="00C9537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1F1A2C57" w14:textId="19B66BD6" w:rsidR="006A14BF" w:rsidRPr="00C95374" w:rsidRDefault="00C9537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23C991" w14:textId="3178BB40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5DF47236" w14:textId="3C140546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</w:p>
          <w:p w14:paraId="05CE5E28" w14:textId="3659C54F" w:rsidR="006A14BF" w:rsidRPr="00BF142E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591A0CD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7ED2B42E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BF142E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4575580" w14:textId="77777777" w:rsidR="006A14BF" w:rsidRPr="00BF142E" w:rsidRDefault="006A14BF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5577F507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>Прошу выдать справку, подтверждающую, что реализуемая продукция:</w:t>
      </w:r>
    </w:p>
    <w:p w14:paraId="75FFEC2D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РАСТЕНИЕВОДСТВО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560"/>
        <w:gridCol w:w="2693"/>
        <w:gridCol w:w="1276"/>
        <w:gridCol w:w="1495"/>
      </w:tblGrid>
      <w:tr w:rsidR="00BF142E" w:rsidRPr="00B44B46" w14:paraId="3EADFEB5" w14:textId="77777777" w:rsidTr="002405C7">
        <w:tc>
          <w:tcPr>
            <w:tcW w:w="2553" w:type="dxa"/>
            <w:vAlign w:val="center"/>
          </w:tcPr>
          <w:p w14:paraId="761463F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5" w:type="dxa"/>
            <w:vAlign w:val="center"/>
          </w:tcPr>
          <w:p w14:paraId="074D0BF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560" w:type="dxa"/>
            <w:vAlign w:val="center"/>
          </w:tcPr>
          <w:p w14:paraId="31D11D4F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  <w:tc>
          <w:tcPr>
            <w:tcW w:w="2693" w:type="dxa"/>
            <w:vAlign w:val="center"/>
          </w:tcPr>
          <w:p w14:paraId="3E5E2EF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6" w:type="dxa"/>
            <w:vAlign w:val="center"/>
          </w:tcPr>
          <w:p w14:paraId="3E3CE70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495" w:type="dxa"/>
            <w:vAlign w:val="center"/>
          </w:tcPr>
          <w:p w14:paraId="417849A4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</w:tr>
      <w:tr w:rsidR="00BF142E" w:rsidRPr="00B44B46" w14:paraId="1A8EDCA6" w14:textId="77777777" w:rsidTr="00A21B09">
        <w:trPr>
          <w:trHeight w:val="466"/>
        </w:trPr>
        <w:tc>
          <w:tcPr>
            <w:tcW w:w="2553" w:type="dxa"/>
          </w:tcPr>
          <w:p w14:paraId="34112F56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251B7F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640AF0F1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12CA3D9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73A8D2B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2EA8BE0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F142E" w:rsidRPr="00B44B46" w14:paraId="7960CCF6" w14:textId="77777777" w:rsidTr="00A21B09">
        <w:trPr>
          <w:trHeight w:val="466"/>
        </w:trPr>
        <w:tc>
          <w:tcPr>
            <w:tcW w:w="2553" w:type="dxa"/>
          </w:tcPr>
          <w:p w14:paraId="75B3986E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05EBA2C9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3BD09F0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4D70ED1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00444B4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57086D9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27428A" w:rsidRPr="00B44B46" w14:paraId="013043B6" w14:textId="77777777" w:rsidTr="00A21B09">
        <w:trPr>
          <w:trHeight w:val="466"/>
        </w:trPr>
        <w:tc>
          <w:tcPr>
            <w:tcW w:w="2553" w:type="dxa"/>
          </w:tcPr>
          <w:p w14:paraId="3E7AC02C" w14:textId="77777777" w:rsidR="0027428A" w:rsidRPr="00BF142E" w:rsidRDefault="0027428A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062B2CB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415FC61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124051F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4895BEEF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33CAABD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44B46" w:rsidRPr="00B44B46" w14:paraId="7F249DCE" w14:textId="77777777" w:rsidTr="00A21B09">
        <w:trPr>
          <w:trHeight w:val="466"/>
        </w:trPr>
        <w:tc>
          <w:tcPr>
            <w:tcW w:w="2553" w:type="dxa"/>
          </w:tcPr>
          <w:p w14:paraId="7FA8E4D3" w14:textId="77777777" w:rsidR="00B44B46" w:rsidRPr="00BF142E" w:rsidRDefault="00B44B46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0D5F73E8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21EE4B7F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4DD3142A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35B95E9C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236F47DD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44B46" w:rsidRPr="00B44B46" w14:paraId="2DEF2D5C" w14:textId="77777777" w:rsidTr="00A21B09">
        <w:trPr>
          <w:trHeight w:val="466"/>
        </w:trPr>
        <w:tc>
          <w:tcPr>
            <w:tcW w:w="2553" w:type="dxa"/>
          </w:tcPr>
          <w:p w14:paraId="047882E1" w14:textId="77777777" w:rsidR="00B44B46" w:rsidRPr="00BF142E" w:rsidRDefault="00B44B46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E4198DA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5591B5FD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51FFA019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56ADBC38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621A81B7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44B46" w:rsidRPr="00B44B46" w14:paraId="343A7397" w14:textId="77777777" w:rsidTr="00A21B09">
        <w:trPr>
          <w:trHeight w:val="466"/>
        </w:trPr>
        <w:tc>
          <w:tcPr>
            <w:tcW w:w="2553" w:type="dxa"/>
          </w:tcPr>
          <w:p w14:paraId="519DBA9B" w14:textId="77777777" w:rsidR="00B44B46" w:rsidRPr="00BF142E" w:rsidRDefault="00B44B46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2B0CB1D7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210F3D4E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60AF95A7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4B0D09F9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4E447B49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44B46" w:rsidRPr="00B44B46" w14:paraId="08AFCBCE" w14:textId="77777777" w:rsidTr="00A21B09">
        <w:trPr>
          <w:trHeight w:val="466"/>
        </w:trPr>
        <w:tc>
          <w:tcPr>
            <w:tcW w:w="2553" w:type="dxa"/>
          </w:tcPr>
          <w:p w14:paraId="7354F648" w14:textId="77777777" w:rsidR="00B44B46" w:rsidRPr="00BF142E" w:rsidRDefault="00B44B46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D7911BC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48AA0A3A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3E571E00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2F26B20E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7A898492" w14:textId="77777777" w:rsidR="00B44B46" w:rsidRPr="00BF142E" w:rsidRDefault="00B44B46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A3223" w:rsidRPr="00B44B46" w14:paraId="42E0A72B" w14:textId="77777777" w:rsidTr="00A21B09">
        <w:trPr>
          <w:trHeight w:val="466"/>
        </w:trPr>
        <w:tc>
          <w:tcPr>
            <w:tcW w:w="2553" w:type="dxa"/>
          </w:tcPr>
          <w:p w14:paraId="39E66335" w14:textId="77777777" w:rsidR="00FA3223" w:rsidRPr="00BF142E" w:rsidRDefault="00FA3223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5678A851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6DDE10E0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7B3A5F54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09680065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75E3E54D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A3223" w:rsidRPr="00B44B46" w14:paraId="30310AAF" w14:textId="77777777" w:rsidTr="00A21B09">
        <w:trPr>
          <w:trHeight w:val="466"/>
        </w:trPr>
        <w:tc>
          <w:tcPr>
            <w:tcW w:w="2553" w:type="dxa"/>
          </w:tcPr>
          <w:p w14:paraId="3484CC56" w14:textId="77777777" w:rsidR="00FA3223" w:rsidRPr="00BF142E" w:rsidRDefault="00FA3223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659FDF4C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41466191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4419D44A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2DF1E1D7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3371CF78" w14:textId="77777777" w:rsidR="00FA3223" w:rsidRPr="00BF142E" w:rsidRDefault="00FA3223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567B3082" w14:textId="77777777" w:rsidR="00EE379F" w:rsidRPr="00BF142E" w:rsidRDefault="00EE379F" w:rsidP="00684007">
      <w:pPr>
        <w:pStyle w:val="aa"/>
        <w:tabs>
          <w:tab w:val="left" w:pos="3000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4F00CD4F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ЖИВОТНОВОДСТВО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1701"/>
        <w:gridCol w:w="1701"/>
        <w:gridCol w:w="2204"/>
      </w:tblGrid>
      <w:tr w:rsidR="00BF142E" w:rsidRPr="00BF142E" w14:paraId="16070CC9" w14:textId="77777777" w:rsidTr="00584F6F">
        <w:tc>
          <w:tcPr>
            <w:tcW w:w="2553" w:type="dxa"/>
            <w:vMerge w:val="restart"/>
          </w:tcPr>
          <w:p w14:paraId="6CD1209F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2DDD5432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Merge w:val="restart"/>
          </w:tcPr>
          <w:p w14:paraId="1EF3D350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0AFE730A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Вид поголовья</w:t>
            </w:r>
          </w:p>
        </w:tc>
        <w:tc>
          <w:tcPr>
            <w:tcW w:w="1418" w:type="dxa"/>
            <w:vMerge w:val="restart"/>
          </w:tcPr>
          <w:p w14:paraId="5E900B57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570FF819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Количество голов</w:t>
            </w:r>
          </w:p>
        </w:tc>
        <w:tc>
          <w:tcPr>
            <w:tcW w:w="5606" w:type="dxa"/>
            <w:gridSpan w:val="3"/>
          </w:tcPr>
          <w:p w14:paraId="1AADBBB7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Произведенная продукция</w:t>
            </w:r>
          </w:p>
        </w:tc>
      </w:tr>
      <w:tr w:rsidR="00BF142E" w:rsidRPr="00B44B46" w14:paraId="0CDB6BBD" w14:textId="77777777" w:rsidTr="00A21B09">
        <w:trPr>
          <w:trHeight w:val="466"/>
        </w:trPr>
        <w:tc>
          <w:tcPr>
            <w:tcW w:w="2553" w:type="dxa"/>
            <w:vMerge/>
            <w:vAlign w:val="center"/>
          </w:tcPr>
          <w:p w14:paraId="2782426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B3B2D68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3849D88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701" w:type="dxa"/>
            <w:vAlign w:val="center"/>
          </w:tcPr>
          <w:p w14:paraId="0403B205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живой вес, единица измерения</w:t>
            </w:r>
          </w:p>
        </w:tc>
        <w:tc>
          <w:tcPr>
            <w:tcW w:w="1701" w:type="dxa"/>
            <w:vAlign w:val="center"/>
          </w:tcPr>
          <w:p w14:paraId="1CD1258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убойный вес (в сыром или переработанном виде), единица измерения</w:t>
            </w:r>
          </w:p>
        </w:tc>
        <w:tc>
          <w:tcPr>
            <w:tcW w:w="2204" w:type="dxa"/>
            <w:vAlign w:val="center"/>
          </w:tcPr>
          <w:p w14:paraId="1E99C9B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BF142E" w:rsidRPr="00B44B46" w14:paraId="3F890698" w14:textId="77777777" w:rsidTr="00A21B09">
        <w:trPr>
          <w:trHeight w:val="466"/>
        </w:trPr>
        <w:tc>
          <w:tcPr>
            <w:tcW w:w="2553" w:type="dxa"/>
          </w:tcPr>
          <w:p w14:paraId="45F60380" w14:textId="77777777" w:rsidR="00A21B09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8C0DC5E" w14:textId="77777777" w:rsidR="00950657" w:rsidRPr="00BF142E" w:rsidRDefault="00950657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79D2F084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2C61E72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</w:tcPr>
          <w:p w14:paraId="42ED658F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285E071A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4" w:type="dxa"/>
          </w:tcPr>
          <w:p w14:paraId="3A43365B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950657" w:rsidRPr="00B44B46" w14:paraId="387B12C0" w14:textId="77777777" w:rsidTr="00A21B09">
        <w:trPr>
          <w:trHeight w:val="466"/>
        </w:trPr>
        <w:tc>
          <w:tcPr>
            <w:tcW w:w="2553" w:type="dxa"/>
          </w:tcPr>
          <w:p w14:paraId="7F7D7E9B" w14:textId="77777777" w:rsidR="00950657" w:rsidRDefault="00950657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AD1D3A1" w14:textId="77777777" w:rsidR="00950657" w:rsidRPr="00BF142E" w:rsidRDefault="00950657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6EB0AC3A" w14:textId="77777777" w:rsidR="00950657" w:rsidRPr="00BF142E" w:rsidRDefault="00950657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0ACC2269" w14:textId="77777777" w:rsidR="00950657" w:rsidRPr="00BF142E" w:rsidRDefault="00950657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</w:tcPr>
          <w:p w14:paraId="5450DB01" w14:textId="77777777" w:rsidR="00950657" w:rsidRPr="00BF142E" w:rsidRDefault="00950657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3CEE8C6E" w14:textId="77777777" w:rsidR="00950657" w:rsidRPr="00BF142E" w:rsidRDefault="00950657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4" w:type="dxa"/>
          </w:tcPr>
          <w:p w14:paraId="268E3459" w14:textId="77777777" w:rsidR="00950657" w:rsidRPr="00BF142E" w:rsidRDefault="00950657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71527D38" w14:textId="77777777" w:rsidR="00B44B46" w:rsidRDefault="00B44B46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2AEEF067" w14:textId="5CBD9D90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lastRenderedPageBreak/>
        <w:t>ПЧЕЛОВОДСТВО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BF142E" w:rsidRPr="00B44B46" w14:paraId="2770451B" w14:textId="77777777" w:rsidTr="004D6EF8">
        <w:tc>
          <w:tcPr>
            <w:tcW w:w="2553" w:type="dxa"/>
            <w:vAlign w:val="center"/>
          </w:tcPr>
          <w:p w14:paraId="2B89581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Align w:val="center"/>
          </w:tcPr>
          <w:p w14:paraId="4F0443F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18" w:type="dxa"/>
            <w:vAlign w:val="center"/>
          </w:tcPr>
          <w:p w14:paraId="71AF3E2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  <w:tc>
          <w:tcPr>
            <w:tcW w:w="2835" w:type="dxa"/>
            <w:vAlign w:val="center"/>
          </w:tcPr>
          <w:p w14:paraId="6AEF601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6" w:type="dxa"/>
            <w:vAlign w:val="center"/>
          </w:tcPr>
          <w:p w14:paraId="7C452B3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95" w:type="dxa"/>
            <w:vAlign w:val="center"/>
          </w:tcPr>
          <w:p w14:paraId="0496C78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</w:tr>
      <w:tr w:rsidR="00BF142E" w:rsidRPr="00B44B46" w14:paraId="24BC8528" w14:textId="77777777" w:rsidTr="001E055F">
        <w:trPr>
          <w:trHeight w:val="466"/>
        </w:trPr>
        <w:tc>
          <w:tcPr>
            <w:tcW w:w="2553" w:type="dxa"/>
          </w:tcPr>
          <w:p w14:paraId="1917DADA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43339FF5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2E8C4DC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14:paraId="5790819D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5DC95853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104E3E6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A1D6A50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158446FF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произведена мною на земельном участке площадью 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0EA46681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предоставленном 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53FD0960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кому предоставлен участок)</w:t>
      </w:r>
    </w:p>
    <w:p w14:paraId="2D5D8FA7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795CC31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каким документом предоставлено право владения земельным участком)</w:t>
      </w:r>
    </w:p>
    <w:p w14:paraId="76B57038" w14:textId="77777777" w:rsidR="006A14BF" w:rsidRPr="00BF142E" w:rsidRDefault="00586403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____________________________________________________________________________________________________________________</w:t>
      </w:r>
      <w:r w:rsidR="00760B89" w:rsidRPr="00BF142E">
        <w:rPr>
          <w:rFonts w:ascii="Times New Roman" w:hAnsi="Times New Roman"/>
          <w:sz w:val="16"/>
          <w:szCs w:val="16"/>
          <w:lang w:val="ru-RU"/>
        </w:rPr>
        <w:t>_________</w:t>
      </w:r>
    </w:p>
    <w:p w14:paraId="299F01F7" w14:textId="77777777" w:rsidR="006A14BF" w:rsidRPr="00BF142E" w:rsidRDefault="006A14BF" w:rsidP="00437DD1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</w:t>
      </w:r>
    </w:p>
    <w:p w14:paraId="541B30AE" w14:textId="76EA7890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602D8B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322755C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местонахождение земельного участка</w:t>
      </w:r>
    </w:p>
    <w:p w14:paraId="2A12B9F1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2B7415B0" w14:textId="77777777" w:rsidR="00C74036" w:rsidRPr="00BF142E" w:rsidRDefault="0046199B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  <w:r w:rsidR="00C74036" w:rsidRPr="00BF142E">
        <w:rPr>
          <w:rFonts w:ascii="Times New Roman" w:hAnsi="Times New Roman"/>
          <w:sz w:val="26"/>
          <w:szCs w:val="26"/>
          <w:lang w:val="ru-RU"/>
        </w:rPr>
        <w:t>Список физических лиц, состоящих в отношении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2931"/>
        <w:gridCol w:w="2121"/>
        <w:gridCol w:w="1548"/>
        <w:gridCol w:w="3044"/>
      </w:tblGrid>
      <w:tr w:rsidR="005E0B23" w:rsidRPr="00B44B46" w14:paraId="60A12F36" w14:textId="30B92F3F" w:rsidTr="009D385E">
        <w:tc>
          <w:tcPr>
            <w:tcW w:w="635" w:type="dxa"/>
          </w:tcPr>
          <w:p w14:paraId="4615E685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31" w:type="dxa"/>
          </w:tcPr>
          <w:p w14:paraId="51394C1D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Фамилия, собственное имя, отчество (если таковое имеется)</w:t>
            </w:r>
          </w:p>
        </w:tc>
        <w:tc>
          <w:tcPr>
            <w:tcW w:w="2121" w:type="dxa"/>
          </w:tcPr>
          <w:p w14:paraId="1E29DF89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Адрес места жительства</w:t>
            </w:r>
          </w:p>
        </w:tc>
        <w:tc>
          <w:tcPr>
            <w:tcW w:w="1548" w:type="dxa"/>
          </w:tcPr>
          <w:p w14:paraId="47714CEE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Родственные отношения</w:t>
            </w:r>
          </w:p>
        </w:tc>
        <w:tc>
          <w:tcPr>
            <w:tcW w:w="3044" w:type="dxa"/>
          </w:tcPr>
          <w:p w14:paraId="4B564E5D" w14:textId="7AE48D1C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>окумент, подтверждающи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отношения близкого родства</w:t>
            </w:r>
          </w:p>
        </w:tc>
      </w:tr>
      <w:tr w:rsidR="005E0B23" w:rsidRPr="00B44B46" w14:paraId="45368865" w14:textId="490934C1" w:rsidTr="00950657">
        <w:trPr>
          <w:trHeight w:val="663"/>
        </w:trPr>
        <w:tc>
          <w:tcPr>
            <w:tcW w:w="635" w:type="dxa"/>
          </w:tcPr>
          <w:p w14:paraId="229D01E9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</w:tcPr>
          <w:p w14:paraId="66585D74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</w:tcPr>
          <w:p w14:paraId="67061310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</w:tcPr>
          <w:p w14:paraId="6F164A8A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0139AA55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9D385E" w:rsidRPr="00B44B46" w14:paraId="6272A361" w14:textId="77777777" w:rsidTr="00950657">
        <w:trPr>
          <w:trHeight w:val="559"/>
        </w:trPr>
        <w:tc>
          <w:tcPr>
            <w:tcW w:w="635" w:type="dxa"/>
          </w:tcPr>
          <w:p w14:paraId="0E919C29" w14:textId="77777777" w:rsidR="009D385E" w:rsidRPr="00BF142E" w:rsidRDefault="009D385E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</w:tcPr>
          <w:p w14:paraId="03207B9C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</w:tcPr>
          <w:p w14:paraId="1032B151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</w:tcPr>
          <w:p w14:paraId="03C93943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59A678BC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5687F608" w14:textId="77777777" w:rsidR="00C74036" w:rsidRPr="00BF142E" w:rsidRDefault="00C74036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8F6667A" w14:textId="77777777" w:rsidR="006A14BF" w:rsidRPr="00BF142E" w:rsidRDefault="006A14BF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C6316E" w14:textId="251462BE" w:rsidR="006A14BF" w:rsidRPr="00BF142E" w:rsidRDefault="00C765F8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5163445E" w14:textId="10112A7E" w:rsidR="006A14BF" w:rsidRPr="00BF142E" w:rsidRDefault="006A14BF" w:rsidP="00A64B3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31516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</w:p>
    <w:p w14:paraId="70D06C71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D1860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6AFCCEF3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sectPr w:rsidR="006A14BF" w:rsidRPr="00BF142E" w:rsidSect="00950657">
      <w:pgSz w:w="11906" w:h="16838"/>
      <w:pgMar w:top="1134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EBCA" w14:textId="77777777" w:rsidR="00041313" w:rsidRDefault="00041313" w:rsidP="00A83581">
      <w:r>
        <w:separator/>
      </w:r>
    </w:p>
  </w:endnote>
  <w:endnote w:type="continuationSeparator" w:id="0">
    <w:p w14:paraId="698683DB" w14:textId="77777777" w:rsidR="00041313" w:rsidRDefault="0004131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157A" w14:textId="77777777" w:rsidR="00041313" w:rsidRDefault="00041313" w:rsidP="00A83581">
      <w:r>
        <w:separator/>
      </w:r>
    </w:p>
  </w:footnote>
  <w:footnote w:type="continuationSeparator" w:id="0">
    <w:p w14:paraId="0205FF67" w14:textId="77777777" w:rsidR="00041313" w:rsidRDefault="0004131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2826">
    <w:abstractNumId w:val="1"/>
  </w:num>
  <w:num w:numId="2" w16cid:durableId="1202203496">
    <w:abstractNumId w:val="0"/>
  </w:num>
  <w:num w:numId="3" w16cid:durableId="68965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41313"/>
    <w:rsid w:val="0008017F"/>
    <w:rsid w:val="000A1277"/>
    <w:rsid w:val="00115BBB"/>
    <w:rsid w:val="00115C1E"/>
    <w:rsid w:val="00117C4E"/>
    <w:rsid w:val="00151E99"/>
    <w:rsid w:val="00183D2B"/>
    <w:rsid w:val="001A5D6B"/>
    <w:rsid w:val="001D19AD"/>
    <w:rsid w:val="00226FF1"/>
    <w:rsid w:val="002321F1"/>
    <w:rsid w:val="0026370D"/>
    <w:rsid w:val="00273287"/>
    <w:rsid w:val="0027428A"/>
    <w:rsid w:val="0028598B"/>
    <w:rsid w:val="002A4DCD"/>
    <w:rsid w:val="002E0510"/>
    <w:rsid w:val="003822D1"/>
    <w:rsid w:val="00437DD1"/>
    <w:rsid w:val="00440763"/>
    <w:rsid w:val="0046199B"/>
    <w:rsid w:val="0049395F"/>
    <w:rsid w:val="00496A30"/>
    <w:rsid w:val="004B2C9B"/>
    <w:rsid w:val="004B54A6"/>
    <w:rsid w:val="004C7CF6"/>
    <w:rsid w:val="004D5F45"/>
    <w:rsid w:val="00502906"/>
    <w:rsid w:val="005111F7"/>
    <w:rsid w:val="00515DEB"/>
    <w:rsid w:val="005366EF"/>
    <w:rsid w:val="005544A6"/>
    <w:rsid w:val="00567801"/>
    <w:rsid w:val="00586403"/>
    <w:rsid w:val="005A1A90"/>
    <w:rsid w:val="005A77D9"/>
    <w:rsid w:val="005D555E"/>
    <w:rsid w:val="005E0B23"/>
    <w:rsid w:val="005E4ED5"/>
    <w:rsid w:val="00602D8B"/>
    <w:rsid w:val="00644127"/>
    <w:rsid w:val="00684007"/>
    <w:rsid w:val="006A14BF"/>
    <w:rsid w:val="006A488C"/>
    <w:rsid w:val="006D2057"/>
    <w:rsid w:val="006D5052"/>
    <w:rsid w:val="00715607"/>
    <w:rsid w:val="0074247F"/>
    <w:rsid w:val="00754EB4"/>
    <w:rsid w:val="00760B89"/>
    <w:rsid w:val="007816CA"/>
    <w:rsid w:val="00790698"/>
    <w:rsid w:val="007A7A54"/>
    <w:rsid w:val="007B62A8"/>
    <w:rsid w:val="007C5B8D"/>
    <w:rsid w:val="00826E53"/>
    <w:rsid w:val="008747CD"/>
    <w:rsid w:val="008902D2"/>
    <w:rsid w:val="008B5F9C"/>
    <w:rsid w:val="008C4812"/>
    <w:rsid w:val="00931516"/>
    <w:rsid w:val="00950657"/>
    <w:rsid w:val="00951922"/>
    <w:rsid w:val="00977746"/>
    <w:rsid w:val="009B7CEE"/>
    <w:rsid w:val="009D385E"/>
    <w:rsid w:val="009F01B0"/>
    <w:rsid w:val="00A05EBE"/>
    <w:rsid w:val="00A07F15"/>
    <w:rsid w:val="00A13405"/>
    <w:rsid w:val="00A21B09"/>
    <w:rsid w:val="00A376A3"/>
    <w:rsid w:val="00A436A7"/>
    <w:rsid w:val="00A44450"/>
    <w:rsid w:val="00A55481"/>
    <w:rsid w:val="00A64B3E"/>
    <w:rsid w:val="00A64E0B"/>
    <w:rsid w:val="00A80C3E"/>
    <w:rsid w:val="00A83581"/>
    <w:rsid w:val="00A83A1B"/>
    <w:rsid w:val="00AB783D"/>
    <w:rsid w:val="00AC769A"/>
    <w:rsid w:val="00AD196C"/>
    <w:rsid w:val="00AD1BDC"/>
    <w:rsid w:val="00B0160E"/>
    <w:rsid w:val="00B105F3"/>
    <w:rsid w:val="00B305D0"/>
    <w:rsid w:val="00B35DAB"/>
    <w:rsid w:val="00B44B46"/>
    <w:rsid w:val="00B96731"/>
    <w:rsid w:val="00BD4924"/>
    <w:rsid w:val="00BF142E"/>
    <w:rsid w:val="00C53411"/>
    <w:rsid w:val="00C74036"/>
    <w:rsid w:val="00C765F8"/>
    <w:rsid w:val="00C95374"/>
    <w:rsid w:val="00CA5382"/>
    <w:rsid w:val="00CF772F"/>
    <w:rsid w:val="00D25348"/>
    <w:rsid w:val="00D57CCA"/>
    <w:rsid w:val="00D57D4A"/>
    <w:rsid w:val="00D72A0D"/>
    <w:rsid w:val="00D9156A"/>
    <w:rsid w:val="00D93A7C"/>
    <w:rsid w:val="00D95716"/>
    <w:rsid w:val="00DD3219"/>
    <w:rsid w:val="00DF2AAD"/>
    <w:rsid w:val="00E02D28"/>
    <w:rsid w:val="00E46A2A"/>
    <w:rsid w:val="00E536A9"/>
    <w:rsid w:val="00E7454F"/>
    <w:rsid w:val="00EB2A7E"/>
    <w:rsid w:val="00EE1FD7"/>
    <w:rsid w:val="00EE379F"/>
    <w:rsid w:val="00F123E3"/>
    <w:rsid w:val="00FA00B6"/>
    <w:rsid w:val="00FA3223"/>
    <w:rsid w:val="00FA5DB6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4BDA6"/>
  <w15:docId w15:val="{E81F3EF3-99D4-4FDA-ADB4-E38B1B69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  <w:style w:type="paragraph" w:styleId="af1">
    <w:name w:val="Normal (Web)"/>
    <w:basedOn w:val="a"/>
    <w:uiPriority w:val="99"/>
    <w:rsid w:val="00A05E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rsid w:val="00A21B0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4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6D91-DEB2-4593-9072-091B1DAC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65</cp:revision>
  <cp:lastPrinted>2026-04-27T06:20:00Z</cp:lastPrinted>
  <dcterms:created xsi:type="dcterms:W3CDTF">2018-09-20T09:23:00Z</dcterms:created>
  <dcterms:modified xsi:type="dcterms:W3CDTF">2026-04-27T06:21:00Z</dcterms:modified>
</cp:coreProperties>
</file>